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6DF9" w14:textId="4F438C35" w:rsidR="00C67874" w:rsidRDefault="00631A58" w:rsidP="00631A58">
      <w:pPr>
        <w:spacing w:after="441" w:line="259" w:lineRule="auto"/>
        <w:ind w:left="0" w:firstLine="0"/>
        <w:jc w:val="left"/>
      </w:pPr>
      <w:r>
        <w:rPr>
          <w:noProof/>
        </w:rPr>
        <w:drawing>
          <wp:anchor distT="0" distB="0" distL="114300" distR="114300" simplePos="0" relativeHeight="251658240" behindDoc="0" locked="0" layoutInCell="1" allowOverlap="0" wp14:anchorId="20A005F6" wp14:editId="361176F9">
            <wp:simplePos x="0" y="0"/>
            <wp:positionH relativeFrom="column">
              <wp:posOffset>60452</wp:posOffset>
            </wp:positionH>
            <wp:positionV relativeFrom="paragraph">
              <wp:posOffset>-59995</wp:posOffset>
            </wp:positionV>
            <wp:extent cx="1571625" cy="962025"/>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4"/>
                    <a:stretch>
                      <a:fillRect/>
                    </a:stretch>
                  </pic:blipFill>
                  <pic:spPr>
                    <a:xfrm>
                      <a:off x="0" y="0"/>
                      <a:ext cx="1571625" cy="962025"/>
                    </a:xfrm>
                    <a:prstGeom prst="rect">
                      <a:avLst/>
                    </a:prstGeom>
                  </pic:spPr>
                </pic:pic>
              </a:graphicData>
            </a:graphic>
          </wp:anchor>
        </w:drawing>
      </w:r>
      <w:r w:rsidR="00F34ADA" w:rsidRPr="007310BF">
        <w:rPr>
          <w:rFonts w:ascii="Old English Text MT" w:hAnsi="Old English Text MT"/>
          <w:b/>
          <w:sz w:val="40"/>
          <w:szCs w:val="36"/>
        </w:rPr>
        <w:t>Oswestry &amp; Border History and Archaeology Group</w:t>
      </w:r>
      <w:r>
        <w:rPr>
          <w:rFonts w:ascii="Calibri" w:eastAsia="Calibri" w:hAnsi="Calibri" w:cs="Calibri"/>
          <w:i/>
          <w:sz w:val="40"/>
        </w:rPr>
        <w:t xml:space="preserve"> </w:t>
      </w:r>
    </w:p>
    <w:p w14:paraId="27F5A5DA" w14:textId="77777777" w:rsidR="00C67874" w:rsidRDefault="00631A58">
      <w:pPr>
        <w:spacing w:after="28" w:line="259" w:lineRule="auto"/>
        <w:ind w:left="95" w:firstLine="0"/>
        <w:jc w:val="left"/>
      </w:pPr>
      <w:r>
        <w:rPr>
          <w:b/>
          <w:sz w:val="18"/>
        </w:rPr>
        <w:t xml:space="preserve">  </w:t>
      </w:r>
      <w:r>
        <w:rPr>
          <w:b/>
          <w:sz w:val="18"/>
        </w:rPr>
        <w:tab/>
        <w:t xml:space="preserve"> </w:t>
      </w:r>
    </w:p>
    <w:p w14:paraId="15E85F1C" w14:textId="4F9BD2F2" w:rsidR="00C67874" w:rsidRDefault="00631A58" w:rsidP="00675B9F">
      <w:pPr>
        <w:spacing w:line="240" w:lineRule="auto"/>
        <w:ind w:left="0"/>
      </w:pPr>
      <w:r>
        <w:t>Membership application form (for members</w:t>
      </w:r>
      <w:r w:rsidR="00550345">
        <w:t>hip</w:t>
      </w:r>
      <w:r>
        <w:t xml:space="preserve"> in </w:t>
      </w:r>
      <w:r w:rsidRPr="00165E06">
        <w:rPr>
          <w:color w:val="000000" w:themeColor="text1"/>
        </w:rPr>
        <w:t>202</w:t>
      </w:r>
      <w:r w:rsidR="00B816DD">
        <w:rPr>
          <w:color w:val="000000" w:themeColor="text1"/>
        </w:rPr>
        <w:t>6</w:t>
      </w:r>
      <w:r w:rsidR="00DD6F83">
        <w:rPr>
          <w:color w:val="000000" w:themeColor="text1"/>
        </w:rPr>
        <w:t>v</w:t>
      </w:r>
      <w:r w:rsidR="00176622">
        <w:rPr>
          <w:color w:val="000000" w:themeColor="text1"/>
        </w:rPr>
        <w:t>6</w:t>
      </w:r>
      <w:r>
        <w:t xml:space="preserve">) </w:t>
      </w:r>
    </w:p>
    <w:p w14:paraId="0E957085" w14:textId="77777777" w:rsidR="00C67874" w:rsidRDefault="00631A58" w:rsidP="00675B9F">
      <w:pPr>
        <w:spacing w:line="240" w:lineRule="auto"/>
        <w:ind w:left="0" w:firstLine="0"/>
        <w:jc w:val="left"/>
      </w:pPr>
      <w:r>
        <w:t xml:space="preserve"> </w:t>
      </w:r>
    </w:p>
    <w:p w14:paraId="160A4C66" w14:textId="77777777" w:rsidR="00C67874" w:rsidRDefault="00631A58" w:rsidP="00675B9F">
      <w:pPr>
        <w:spacing w:after="3" w:line="240" w:lineRule="auto"/>
        <w:ind w:left="0" w:firstLine="0"/>
        <w:jc w:val="left"/>
      </w:pPr>
      <w:r>
        <w:rPr>
          <w:i/>
        </w:rPr>
        <w:t>Data given to OBHAG on this form will not be shared with any other organisation or individual without your permission.</w:t>
      </w:r>
      <w:r>
        <w:t xml:space="preserve"> </w:t>
      </w:r>
    </w:p>
    <w:p w14:paraId="3BF8DC22" w14:textId="2A73FF07" w:rsidR="00C67874" w:rsidRDefault="00631A58">
      <w:pPr>
        <w:spacing w:line="259" w:lineRule="auto"/>
        <w:ind w:left="0" w:firstLine="0"/>
        <w:jc w:val="left"/>
      </w:pPr>
      <w:r>
        <w:t xml:space="preserve">  </w:t>
      </w:r>
    </w:p>
    <w:p w14:paraId="5521DDF7" w14:textId="77777777" w:rsidR="00C67874" w:rsidRDefault="00631A58" w:rsidP="000943CD">
      <w:pPr>
        <w:tabs>
          <w:tab w:val="center" w:pos="5098"/>
        </w:tabs>
        <w:spacing w:line="300" w:lineRule="auto"/>
        <w:ind w:left="-15" w:firstLine="0"/>
        <w:jc w:val="left"/>
      </w:pPr>
      <w:r>
        <w:t xml:space="preserve">Name: </w:t>
      </w:r>
      <w:r>
        <w:tab/>
        <w:t xml:space="preserve"> _______________________________________________________ </w:t>
      </w:r>
    </w:p>
    <w:p w14:paraId="0F4D2FDD" w14:textId="77777777" w:rsidR="00C67874" w:rsidRDefault="00631A58" w:rsidP="000943CD">
      <w:pPr>
        <w:spacing w:line="300" w:lineRule="auto"/>
        <w:ind w:left="0" w:firstLine="0"/>
        <w:jc w:val="left"/>
      </w:pPr>
      <w:r>
        <w:t xml:space="preserve"> </w:t>
      </w:r>
    </w:p>
    <w:p w14:paraId="1F31F0AD" w14:textId="7E4714D5" w:rsidR="00C67874" w:rsidRDefault="00631A58" w:rsidP="000943CD">
      <w:pPr>
        <w:tabs>
          <w:tab w:val="center" w:pos="4243"/>
        </w:tabs>
        <w:spacing w:line="300" w:lineRule="auto"/>
        <w:ind w:left="-15" w:firstLine="0"/>
        <w:jc w:val="left"/>
      </w:pPr>
      <w:r>
        <w:t xml:space="preserve">Title [Mr/Mrs/other] _______________________ </w:t>
      </w:r>
    </w:p>
    <w:p w14:paraId="59EAE9F3" w14:textId="77777777" w:rsidR="00C67874" w:rsidRDefault="00631A58" w:rsidP="000943CD">
      <w:pPr>
        <w:spacing w:line="300" w:lineRule="auto"/>
        <w:ind w:left="0" w:firstLine="0"/>
        <w:jc w:val="left"/>
      </w:pPr>
      <w:r>
        <w:t xml:space="preserve"> </w:t>
      </w:r>
    </w:p>
    <w:tbl>
      <w:tblPr>
        <w:tblStyle w:val="TableGrid"/>
        <w:tblW w:w="9361" w:type="dxa"/>
        <w:tblInd w:w="0" w:type="dxa"/>
        <w:tblLook w:val="04A0" w:firstRow="1" w:lastRow="0" w:firstColumn="1" w:lastColumn="0" w:noHBand="0" w:noVBand="1"/>
      </w:tblPr>
      <w:tblGrid>
        <w:gridCol w:w="1702"/>
        <w:gridCol w:w="7659"/>
      </w:tblGrid>
      <w:tr w:rsidR="00C67874" w14:paraId="59997FA8" w14:textId="77777777">
        <w:trPr>
          <w:trHeight w:val="503"/>
        </w:trPr>
        <w:tc>
          <w:tcPr>
            <w:tcW w:w="1702" w:type="dxa"/>
            <w:tcBorders>
              <w:top w:val="nil"/>
              <w:left w:val="nil"/>
              <w:bottom w:val="nil"/>
              <w:right w:val="nil"/>
            </w:tcBorders>
          </w:tcPr>
          <w:p w14:paraId="241DE599" w14:textId="77777777" w:rsidR="00C67874" w:rsidRDefault="00631A58" w:rsidP="000943CD">
            <w:pPr>
              <w:spacing w:line="300" w:lineRule="auto"/>
              <w:ind w:left="0" w:firstLine="0"/>
              <w:jc w:val="left"/>
            </w:pPr>
            <w:r>
              <w:t xml:space="preserve">Address:  </w:t>
            </w:r>
          </w:p>
          <w:p w14:paraId="29FDDBA6"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0AE04A92" w14:textId="77777777" w:rsidR="00C67874" w:rsidRDefault="00631A58" w:rsidP="000943CD">
            <w:pPr>
              <w:spacing w:line="300" w:lineRule="auto"/>
              <w:ind w:left="0" w:firstLine="0"/>
              <w:jc w:val="left"/>
            </w:pPr>
            <w:r>
              <w:t xml:space="preserve">_______________________________________________________ </w:t>
            </w:r>
          </w:p>
        </w:tc>
      </w:tr>
      <w:tr w:rsidR="00C67874" w14:paraId="2076AF5B" w14:textId="77777777">
        <w:trPr>
          <w:trHeight w:val="505"/>
        </w:trPr>
        <w:tc>
          <w:tcPr>
            <w:tcW w:w="1702" w:type="dxa"/>
            <w:tcBorders>
              <w:top w:val="nil"/>
              <w:left w:val="nil"/>
              <w:bottom w:val="nil"/>
              <w:right w:val="nil"/>
            </w:tcBorders>
          </w:tcPr>
          <w:p w14:paraId="70C327D8" w14:textId="77777777" w:rsidR="00C67874" w:rsidRDefault="00631A58" w:rsidP="000943CD">
            <w:pPr>
              <w:spacing w:line="300" w:lineRule="auto"/>
              <w:ind w:left="0" w:firstLine="0"/>
              <w:jc w:val="left"/>
            </w:pPr>
            <w:r>
              <w:t xml:space="preserve"> </w:t>
            </w:r>
            <w:r>
              <w:tab/>
              <w:t xml:space="preserve"> </w:t>
            </w:r>
          </w:p>
          <w:p w14:paraId="09DC852E"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6BEDE4FD" w14:textId="77777777" w:rsidR="00C67874" w:rsidRDefault="00631A58" w:rsidP="000943CD">
            <w:pPr>
              <w:spacing w:line="300" w:lineRule="auto"/>
              <w:ind w:left="0" w:firstLine="0"/>
              <w:jc w:val="left"/>
            </w:pPr>
            <w:r>
              <w:t xml:space="preserve">_______________________________________________________ </w:t>
            </w:r>
          </w:p>
        </w:tc>
      </w:tr>
      <w:tr w:rsidR="00C67874" w14:paraId="5EB61416" w14:textId="77777777">
        <w:trPr>
          <w:trHeight w:val="507"/>
        </w:trPr>
        <w:tc>
          <w:tcPr>
            <w:tcW w:w="1702" w:type="dxa"/>
            <w:tcBorders>
              <w:top w:val="nil"/>
              <w:left w:val="nil"/>
              <w:bottom w:val="nil"/>
              <w:right w:val="nil"/>
            </w:tcBorders>
          </w:tcPr>
          <w:p w14:paraId="0431E9D7" w14:textId="77777777" w:rsidR="00C67874" w:rsidRDefault="00631A58" w:rsidP="000943CD">
            <w:pPr>
              <w:spacing w:line="300" w:lineRule="auto"/>
              <w:ind w:left="0" w:firstLine="0"/>
              <w:jc w:val="left"/>
            </w:pPr>
            <w:r>
              <w:t xml:space="preserve"> </w:t>
            </w:r>
            <w:r>
              <w:tab/>
              <w:t xml:space="preserve"> </w:t>
            </w:r>
          </w:p>
          <w:p w14:paraId="09E47DE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1DBFB601" w14:textId="77777777" w:rsidR="00C67874" w:rsidRDefault="00631A58" w:rsidP="000943CD">
            <w:pPr>
              <w:spacing w:line="300" w:lineRule="auto"/>
              <w:ind w:left="0" w:firstLine="0"/>
              <w:jc w:val="left"/>
            </w:pPr>
            <w:r>
              <w:t xml:space="preserve">_______________________________________________________ </w:t>
            </w:r>
          </w:p>
        </w:tc>
      </w:tr>
      <w:tr w:rsidR="00C67874" w14:paraId="096CDE51" w14:textId="77777777">
        <w:trPr>
          <w:trHeight w:val="505"/>
        </w:trPr>
        <w:tc>
          <w:tcPr>
            <w:tcW w:w="1702" w:type="dxa"/>
            <w:tcBorders>
              <w:top w:val="nil"/>
              <w:left w:val="nil"/>
              <w:bottom w:val="nil"/>
              <w:right w:val="nil"/>
            </w:tcBorders>
          </w:tcPr>
          <w:p w14:paraId="578ED2C6" w14:textId="77777777" w:rsidR="00C67874" w:rsidRDefault="00631A58" w:rsidP="000943CD">
            <w:pPr>
              <w:spacing w:line="300" w:lineRule="auto"/>
              <w:ind w:left="0" w:firstLine="0"/>
              <w:jc w:val="left"/>
            </w:pPr>
            <w:r>
              <w:t xml:space="preserve">Postcode: </w:t>
            </w:r>
          </w:p>
          <w:p w14:paraId="1D38E68D" w14:textId="77777777" w:rsidR="00C67874" w:rsidRDefault="00631A58" w:rsidP="000943CD">
            <w:pPr>
              <w:spacing w:line="300" w:lineRule="auto"/>
              <w:ind w:left="0" w:firstLine="0"/>
              <w:jc w:val="left"/>
            </w:pPr>
            <w:r>
              <w:t xml:space="preserve"> </w:t>
            </w:r>
          </w:p>
        </w:tc>
        <w:tc>
          <w:tcPr>
            <w:tcW w:w="7659" w:type="dxa"/>
            <w:tcBorders>
              <w:top w:val="nil"/>
              <w:left w:val="nil"/>
              <w:bottom w:val="nil"/>
              <w:right w:val="nil"/>
            </w:tcBorders>
          </w:tcPr>
          <w:p w14:paraId="2AF162ED" w14:textId="77777777" w:rsidR="00C67874" w:rsidRDefault="00631A58" w:rsidP="000943CD">
            <w:pPr>
              <w:spacing w:line="300" w:lineRule="auto"/>
              <w:ind w:left="0" w:firstLine="0"/>
              <w:jc w:val="left"/>
            </w:pPr>
            <w:r>
              <w:t xml:space="preserve">______________ </w:t>
            </w:r>
          </w:p>
        </w:tc>
      </w:tr>
      <w:tr w:rsidR="00C67874" w14:paraId="59DE6DF1" w14:textId="77777777">
        <w:trPr>
          <w:trHeight w:val="249"/>
        </w:trPr>
        <w:tc>
          <w:tcPr>
            <w:tcW w:w="1702" w:type="dxa"/>
            <w:tcBorders>
              <w:top w:val="nil"/>
              <w:left w:val="nil"/>
              <w:bottom w:val="nil"/>
              <w:right w:val="nil"/>
            </w:tcBorders>
          </w:tcPr>
          <w:p w14:paraId="30997017" w14:textId="77777777" w:rsidR="00C67874" w:rsidRDefault="00631A58" w:rsidP="000943CD">
            <w:pPr>
              <w:spacing w:line="300" w:lineRule="auto"/>
              <w:ind w:left="0" w:firstLine="0"/>
              <w:jc w:val="left"/>
            </w:pPr>
            <w:r>
              <w:t xml:space="preserve">Telephone: </w:t>
            </w:r>
          </w:p>
        </w:tc>
        <w:tc>
          <w:tcPr>
            <w:tcW w:w="7659" w:type="dxa"/>
            <w:tcBorders>
              <w:top w:val="nil"/>
              <w:left w:val="nil"/>
              <w:bottom w:val="nil"/>
              <w:right w:val="nil"/>
            </w:tcBorders>
          </w:tcPr>
          <w:p w14:paraId="096DF1B5" w14:textId="77777777" w:rsidR="00C67874" w:rsidRDefault="00631A58" w:rsidP="000943CD">
            <w:pPr>
              <w:tabs>
                <w:tab w:val="center" w:pos="3695"/>
                <w:tab w:val="right" w:pos="7659"/>
              </w:tabs>
              <w:spacing w:line="300" w:lineRule="auto"/>
              <w:ind w:left="0" w:firstLine="0"/>
              <w:jc w:val="left"/>
            </w:pPr>
            <w:r>
              <w:t xml:space="preserve">____________________    </w:t>
            </w:r>
            <w:r>
              <w:tab/>
              <w:t xml:space="preserve">email: </w:t>
            </w:r>
            <w:r>
              <w:tab/>
              <w:t xml:space="preserve">_________________________ </w:t>
            </w:r>
          </w:p>
        </w:tc>
      </w:tr>
    </w:tbl>
    <w:p w14:paraId="59D45C30" w14:textId="2BEF274B" w:rsidR="00C67874" w:rsidRDefault="00631A58">
      <w:pPr>
        <w:spacing w:line="259" w:lineRule="auto"/>
        <w:ind w:left="0" w:firstLine="0"/>
        <w:jc w:val="left"/>
      </w:pPr>
      <w:r>
        <w:t xml:space="preserve">  </w:t>
      </w:r>
    </w:p>
    <w:p w14:paraId="698526C4" w14:textId="5E98ABF8" w:rsidR="00675B9F" w:rsidRDefault="00631A58" w:rsidP="005F3E7A">
      <w:pPr>
        <w:spacing w:line="360" w:lineRule="auto"/>
        <w:ind w:left="-5"/>
        <w:jc w:val="left"/>
      </w:pPr>
      <w:r>
        <w:t>Membership type: adult (age 17–64)/concessionary (65 or over)/junior (under 17) [delete as appropriate]</w:t>
      </w:r>
      <w:r w:rsidR="000943CD">
        <w:t>.</w:t>
      </w:r>
      <w:r>
        <w:t xml:space="preserve"> </w:t>
      </w:r>
      <w:r w:rsidR="00BC0932">
        <w:t xml:space="preserve"> </w:t>
      </w:r>
      <w:r>
        <w:t>Annual subscription rates:  adult £1</w:t>
      </w:r>
      <w:r w:rsidR="00FC3028">
        <w:t>4</w:t>
      </w:r>
      <w:r>
        <w:t>, concessionary £1</w:t>
      </w:r>
      <w:r w:rsidR="00FC3028">
        <w:t>2</w:t>
      </w:r>
      <w:r>
        <w:t>, junior free.</w:t>
      </w:r>
      <w:r w:rsidR="00675B9F">
        <w:t xml:space="preserve"> </w:t>
      </w:r>
    </w:p>
    <w:p w14:paraId="1F36BA46" w14:textId="2ABF8321" w:rsidR="00C67874" w:rsidRDefault="00631A58" w:rsidP="00592DF0">
      <w:pPr>
        <w:spacing w:after="120" w:line="600" w:lineRule="exact"/>
        <w:ind w:left="0" w:firstLine="0"/>
      </w:pPr>
      <w:r>
        <w:t xml:space="preserve">I consent to my inclusion on OBHAG’s membership and mailing lists. </w:t>
      </w:r>
    </w:p>
    <w:p w14:paraId="3030FCC8" w14:textId="4EB44828" w:rsidR="00C67874" w:rsidRDefault="00631A58" w:rsidP="00675B9F">
      <w:pPr>
        <w:spacing w:line="360" w:lineRule="exact"/>
        <w:ind w:left="-17" w:firstLine="0"/>
      </w:pPr>
      <w:r>
        <w:t>I enclose a cheque payable to OBHAG/</w:t>
      </w:r>
      <w:r w:rsidRPr="00DD0CAC">
        <w:t>have made a bank transfer to OBHAG</w:t>
      </w:r>
      <w:r>
        <w:t xml:space="preserve"> to the value of £____________ (please do not send cash by post).  Please send this form to the Membership Secretary</w:t>
      </w:r>
      <w:r w:rsidR="00EC73DB">
        <w:t>,</w:t>
      </w:r>
      <w:r>
        <w:t xml:space="preserve"> </w:t>
      </w:r>
      <w:r w:rsidR="00CE383B" w:rsidRPr="00CE383B">
        <w:t>Cathy Welch</w:t>
      </w:r>
      <w:r w:rsidRPr="00CE383B">
        <w:t xml:space="preserve">, </w:t>
      </w:r>
      <w:r w:rsidR="00DD6F83" w:rsidRPr="00CE383B">
        <w:t>1</w:t>
      </w:r>
      <w:r w:rsidR="00CE383B" w:rsidRPr="00CE383B">
        <w:t>1</w:t>
      </w:r>
      <w:r w:rsidRPr="00CE383B">
        <w:t xml:space="preserve"> </w:t>
      </w:r>
      <w:r w:rsidR="00CE383B" w:rsidRPr="00CE383B">
        <w:t>Coppice Drive</w:t>
      </w:r>
      <w:r w:rsidR="0024395F" w:rsidRPr="00CE383B">
        <w:t>,</w:t>
      </w:r>
      <w:r w:rsidRPr="00CE383B">
        <w:t xml:space="preserve"> O</w:t>
      </w:r>
      <w:r w:rsidR="00CE383B" w:rsidRPr="00CE383B">
        <w:t>SWESTRY</w:t>
      </w:r>
      <w:r w:rsidRPr="00CE383B">
        <w:t>, SY1</w:t>
      </w:r>
      <w:r w:rsidR="00CE383B" w:rsidRPr="00CE383B">
        <w:t>1</w:t>
      </w:r>
      <w:r w:rsidRPr="00CE383B">
        <w:t xml:space="preserve"> </w:t>
      </w:r>
      <w:r w:rsidR="00CE383B" w:rsidRPr="00CE383B">
        <w:t>1E</w:t>
      </w:r>
      <w:r w:rsidR="00DD6F83" w:rsidRPr="00CE383B">
        <w:t>X</w:t>
      </w:r>
      <w:r>
        <w:t xml:space="preserve">, </w:t>
      </w:r>
      <w:r w:rsidR="00460408">
        <w:t xml:space="preserve">or </w:t>
      </w:r>
      <w:r w:rsidR="00815845">
        <w:t xml:space="preserve">send it by </w:t>
      </w:r>
      <w:r>
        <w:t>email to</w:t>
      </w:r>
      <w:r w:rsidR="00815845">
        <w:t xml:space="preserve"> h</w:t>
      </w:r>
      <w:r w:rsidR="00EC73DB">
        <w:t>er</w:t>
      </w:r>
      <w:r w:rsidR="00815845">
        <w:t xml:space="preserve"> at</w:t>
      </w:r>
      <w:r>
        <w:t xml:space="preserve"> </w:t>
      </w:r>
      <w:r w:rsidR="00176622">
        <w:t>welch</w:t>
      </w:r>
      <w:hyperlink r:id="rId5" w:history="1">
        <w:r w:rsidR="00F6485B" w:rsidRPr="00477C99">
          <w:rPr>
            <w:rStyle w:val="Hyperlink"/>
          </w:rPr>
          <w:t>cathy47@gmail.com</w:t>
        </w:r>
      </w:hyperlink>
      <w:r w:rsidR="00EC73DB">
        <w:t xml:space="preserve"> </w:t>
      </w:r>
      <w:r>
        <w:t xml:space="preserve">.   </w:t>
      </w:r>
      <w:r w:rsidR="00B87C93" w:rsidRPr="005F3E7A">
        <w:rPr>
          <w:i/>
          <w:iCs/>
        </w:rPr>
        <w:t xml:space="preserve">The Banks now charge </w:t>
      </w:r>
      <w:r w:rsidR="00331062" w:rsidRPr="005F3E7A">
        <w:rPr>
          <w:i/>
          <w:iCs/>
        </w:rPr>
        <w:t xml:space="preserve">OBHAG </w:t>
      </w:r>
      <w:r w:rsidR="00B87C93" w:rsidRPr="005F3E7A">
        <w:rPr>
          <w:i/>
          <w:iCs/>
        </w:rPr>
        <w:t>for payments by cash or cheque, but not for online payments</w:t>
      </w:r>
      <w:r w:rsidR="0079219C">
        <w:rPr>
          <w:i/>
          <w:iCs/>
        </w:rPr>
        <w:t>. It</w:t>
      </w:r>
      <w:r w:rsidR="00B87C93" w:rsidRPr="005F3E7A">
        <w:rPr>
          <w:i/>
          <w:iCs/>
        </w:rPr>
        <w:t xml:space="preserve"> would help OBHAG if you could use th</w:t>
      </w:r>
      <w:r w:rsidR="005F3E7A">
        <w:rPr>
          <w:i/>
          <w:iCs/>
        </w:rPr>
        <w:t>is method</w:t>
      </w:r>
      <w:r w:rsidR="00B87C93" w:rsidRPr="005F3E7A">
        <w:rPr>
          <w:i/>
          <w:iCs/>
        </w:rPr>
        <w:t xml:space="preserve"> of payment</w:t>
      </w:r>
      <w:r w:rsidR="00675B9F">
        <w:t>.</w:t>
      </w:r>
      <w:r>
        <w:t xml:space="preserve"> </w:t>
      </w:r>
    </w:p>
    <w:p w14:paraId="1BAA70AD" w14:textId="77777777" w:rsidR="00675B9F" w:rsidRDefault="00675B9F" w:rsidP="00675B9F">
      <w:pPr>
        <w:spacing w:line="320" w:lineRule="exact"/>
        <w:ind w:left="-17" w:firstLine="0"/>
      </w:pPr>
    </w:p>
    <w:p w14:paraId="625E6097" w14:textId="7AAC3CBE" w:rsidR="00C67874" w:rsidRDefault="00631A58" w:rsidP="00020636">
      <w:pPr>
        <w:spacing w:line="359" w:lineRule="auto"/>
        <w:ind w:left="-5"/>
      </w:pPr>
      <w:r>
        <w:t>If you wish to pay by direct bank transfer</w:t>
      </w:r>
      <w:r w:rsidR="00330BF5">
        <w:t>,</w:t>
      </w:r>
      <w:r>
        <w:t xml:space="preserve"> please email or post the </w:t>
      </w:r>
      <w:r w:rsidR="001121D4">
        <w:t xml:space="preserve">completed </w:t>
      </w:r>
      <w:r>
        <w:t xml:space="preserve">form to </w:t>
      </w:r>
      <w:r w:rsidR="00CE383B">
        <w:t>Cathy Welch</w:t>
      </w:r>
      <w:r>
        <w:t xml:space="preserve"> and </w:t>
      </w:r>
      <w:r w:rsidR="005F3E7A">
        <w:t xml:space="preserve">then </w:t>
      </w:r>
      <w:r>
        <w:t>pay the subscription to the OBHAG account with HSBC, sort code 40-35-32 account No. 51831488</w:t>
      </w:r>
      <w:r w:rsidR="00030753">
        <w:t xml:space="preserve"> </w:t>
      </w:r>
      <w:r w:rsidR="00EC73DB">
        <w:t xml:space="preserve">(this is a business account) </w:t>
      </w:r>
      <w:r w:rsidR="00030753">
        <w:t>using</w:t>
      </w:r>
      <w:r>
        <w:t xml:space="preserve"> the reference SUB followed by your first initial and surname.  Please do not make the reference longer than this, as some banks shorten it, which can make identifying the payment difficult if the omitted information is crucial.  </w:t>
      </w:r>
      <w:r w:rsidR="005F3E7A">
        <w:t>Could you then</w:t>
      </w:r>
      <w:r>
        <w:t xml:space="preserve"> </w:t>
      </w:r>
      <w:r w:rsidR="00C57C29" w:rsidRPr="00165E06">
        <w:rPr>
          <w:color w:val="000000" w:themeColor="text1"/>
        </w:rPr>
        <w:t xml:space="preserve">please </w:t>
      </w:r>
      <w:r>
        <w:t>email the Treasurer, Dave Stirling (</w:t>
      </w:r>
      <w:r w:rsidR="00A53426">
        <w:rPr>
          <w:color w:val="0563C1"/>
          <w:u w:val="single" w:color="0563C1"/>
        </w:rPr>
        <w:t>janeanddavestirling@gmail.com</w:t>
      </w:r>
      <w:r>
        <w:t xml:space="preserve">) advising him of the date and amount of the transfer. </w:t>
      </w:r>
    </w:p>
    <w:p w14:paraId="59AC7C30" w14:textId="77777777" w:rsidR="00C67874" w:rsidRDefault="00631A58">
      <w:pPr>
        <w:spacing w:line="259" w:lineRule="auto"/>
        <w:ind w:left="60" w:firstLine="0"/>
        <w:jc w:val="center"/>
      </w:pPr>
      <w:r>
        <w:t xml:space="preserve"> </w:t>
      </w:r>
    </w:p>
    <w:p w14:paraId="49251687" w14:textId="77777777" w:rsidR="00C67874" w:rsidRDefault="00631A58">
      <w:pPr>
        <w:spacing w:after="18" w:line="259" w:lineRule="auto"/>
        <w:ind w:left="60" w:firstLine="0"/>
        <w:jc w:val="center"/>
      </w:pPr>
      <w:r>
        <w:t xml:space="preserve"> </w:t>
      </w:r>
    </w:p>
    <w:p w14:paraId="185C1BB7" w14:textId="1F3D41C4" w:rsidR="00C67874" w:rsidRDefault="00631A58" w:rsidP="00760D0F">
      <w:pPr>
        <w:spacing w:after="965"/>
        <w:ind w:left="-5"/>
      </w:pPr>
      <w:r>
        <w:t>Date:  _____________                    Signature: ____________________________</w:t>
      </w:r>
      <w:r>
        <w:rPr>
          <w:rFonts w:ascii="Calibri" w:eastAsia="Calibri" w:hAnsi="Calibri" w:cs="Calibri"/>
          <w:i/>
          <w:sz w:val="40"/>
        </w:rPr>
        <w:t xml:space="preserve"> </w:t>
      </w:r>
      <w:r>
        <w:t xml:space="preserve"> </w:t>
      </w:r>
    </w:p>
    <w:sectPr w:rsidR="00C67874" w:rsidSect="00631A58">
      <w:pgSz w:w="11906" w:h="16838"/>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74"/>
    <w:rsid w:val="00020636"/>
    <w:rsid w:val="00030753"/>
    <w:rsid w:val="000943CD"/>
    <w:rsid w:val="001121D4"/>
    <w:rsid w:val="00156CB3"/>
    <w:rsid w:val="00165E06"/>
    <w:rsid w:val="00176622"/>
    <w:rsid w:val="00237664"/>
    <w:rsid w:val="0024395F"/>
    <w:rsid w:val="002B2864"/>
    <w:rsid w:val="002E2E66"/>
    <w:rsid w:val="00330BF5"/>
    <w:rsid w:val="00331062"/>
    <w:rsid w:val="003B077F"/>
    <w:rsid w:val="003C2FF9"/>
    <w:rsid w:val="00460408"/>
    <w:rsid w:val="00550345"/>
    <w:rsid w:val="005605CE"/>
    <w:rsid w:val="0058094C"/>
    <w:rsid w:val="00592DF0"/>
    <w:rsid w:val="005F3E7A"/>
    <w:rsid w:val="00631A58"/>
    <w:rsid w:val="00675B9F"/>
    <w:rsid w:val="00700C94"/>
    <w:rsid w:val="00750C96"/>
    <w:rsid w:val="00760D0F"/>
    <w:rsid w:val="00790A9A"/>
    <w:rsid w:val="0079219C"/>
    <w:rsid w:val="00815845"/>
    <w:rsid w:val="00891894"/>
    <w:rsid w:val="00931CE0"/>
    <w:rsid w:val="00A101B8"/>
    <w:rsid w:val="00A53426"/>
    <w:rsid w:val="00B05945"/>
    <w:rsid w:val="00B816DD"/>
    <w:rsid w:val="00B87C93"/>
    <w:rsid w:val="00BC0932"/>
    <w:rsid w:val="00BC5ACC"/>
    <w:rsid w:val="00C57C29"/>
    <w:rsid w:val="00C67874"/>
    <w:rsid w:val="00CE383B"/>
    <w:rsid w:val="00D025C4"/>
    <w:rsid w:val="00D43ABC"/>
    <w:rsid w:val="00D83031"/>
    <w:rsid w:val="00DB46EE"/>
    <w:rsid w:val="00DD0CAC"/>
    <w:rsid w:val="00DD6F83"/>
    <w:rsid w:val="00E03EC7"/>
    <w:rsid w:val="00E4170F"/>
    <w:rsid w:val="00EC178E"/>
    <w:rsid w:val="00EC73DB"/>
    <w:rsid w:val="00EE50BD"/>
    <w:rsid w:val="00F34ADA"/>
    <w:rsid w:val="00F6485B"/>
    <w:rsid w:val="00FC3028"/>
    <w:rsid w:val="00FF7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7CA2"/>
  <w15:docId w15:val="{1ABE0189-DE2B-4834-B8EB-B98B7C37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D6F83"/>
    <w:rPr>
      <w:color w:val="0563C1" w:themeColor="hyperlink"/>
      <w:u w:val="single"/>
    </w:rPr>
  </w:style>
  <w:style w:type="character" w:styleId="UnresolvedMention">
    <w:name w:val="Unresolved Mention"/>
    <w:basedOn w:val="DefaultParagraphFont"/>
    <w:uiPriority w:val="99"/>
    <w:semiHidden/>
    <w:unhideWhenUsed/>
    <w:rsid w:val="00DD6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thy47@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system6;David Stirling</dc:creator>
  <cp:keywords/>
  <cp:lastModifiedBy>David Stirling</cp:lastModifiedBy>
  <cp:revision>4</cp:revision>
  <cp:lastPrinted>2021-07-30T20:56:00Z</cp:lastPrinted>
  <dcterms:created xsi:type="dcterms:W3CDTF">2026-05-29T22:36:00Z</dcterms:created>
  <dcterms:modified xsi:type="dcterms:W3CDTF">2026-05-29T22:38:00Z</dcterms:modified>
</cp:coreProperties>
</file>